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AF6" w:themeColor="accent5" w:themeTint="33"/>
  <w:body>
    <w:p w14:paraId="0BEEC4AF" w14:textId="1B59B1E8" w:rsidR="00A115A4" w:rsidRPr="00961818" w:rsidRDefault="004468BF">
      <w:pPr>
        <w:rPr>
          <w:rFonts w:ascii="Cooper Black" w:hAnsi="Cooper Black"/>
          <w:sz w:val="28"/>
          <w:szCs w:val="28"/>
        </w:rPr>
      </w:pPr>
      <w:r w:rsidRPr="00961818">
        <w:rPr>
          <w:rFonts w:ascii="Cooper Black" w:hAnsi="Cooper Black"/>
          <w:sz w:val="28"/>
          <w:szCs w:val="28"/>
        </w:rPr>
        <w:t>Hunters of Reloria Game</w:t>
      </w:r>
    </w:p>
    <w:p w14:paraId="5B0AD551" w14:textId="2FF64C54" w:rsidR="004468BF" w:rsidRPr="00961818" w:rsidRDefault="004468BF">
      <w:pPr>
        <w:rPr>
          <w:rFonts w:ascii="Cooper Black" w:hAnsi="Cooper Black"/>
          <w:sz w:val="28"/>
          <w:szCs w:val="28"/>
        </w:rPr>
      </w:pPr>
      <w:r w:rsidRPr="00961818">
        <w:rPr>
          <w:rFonts w:ascii="Cooper Black" w:hAnsi="Cooper Black"/>
          <w:sz w:val="28"/>
          <w:szCs w:val="28"/>
        </w:rPr>
        <w:t>Logic Puzzle</w:t>
      </w:r>
    </w:p>
    <w:p w14:paraId="5B628E57" w14:textId="508B2D5E" w:rsidR="004468BF" w:rsidRPr="00961818" w:rsidRDefault="004468BF">
      <w:pPr>
        <w:rPr>
          <w:rFonts w:ascii="Arial" w:hAnsi="Arial" w:cs="Arial"/>
          <w:sz w:val="20"/>
          <w:szCs w:val="20"/>
        </w:rPr>
      </w:pPr>
      <w:r w:rsidRPr="00961818">
        <w:rPr>
          <w:rFonts w:ascii="Arial" w:hAnsi="Arial" w:cs="Arial"/>
          <w:sz w:val="20"/>
          <w:szCs w:val="20"/>
        </w:rPr>
        <w:t xml:space="preserve">Five of the Hunters of Reloria are having a break from the quest at a tavern.  Identify each Hunter by name and race as well as which </w:t>
      </w:r>
      <w:proofErr w:type="gramStart"/>
      <w:r w:rsidRPr="00961818">
        <w:rPr>
          <w:rFonts w:ascii="Arial" w:hAnsi="Arial" w:cs="Arial"/>
          <w:sz w:val="20"/>
          <w:szCs w:val="20"/>
        </w:rPr>
        <w:t>weapon</w:t>
      </w:r>
      <w:proofErr w:type="gramEnd"/>
      <w:r w:rsidRPr="00961818">
        <w:rPr>
          <w:rFonts w:ascii="Arial" w:hAnsi="Arial" w:cs="Arial"/>
          <w:sz w:val="20"/>
          <w:szCs w:val="20"/>
        </w:rPr>
        <w:t xml:space="preserve"> they use and what they have to drink.</w:t>
      </w:r>
    </w:p>
    <w:p w14:paraId="06583E34" w14:textId="4D6DAA75" w:rsidR="004468BF" w:rsidRPr="00961818" w:rsidRDefault="004468BF">
      <w:pPr>
        <w:rPr>
          <w:rFonts w:ascii="Arial" w:hAnsi="Arial" w:cs="Arial"/>
          <w:sz w:val="20"/>
          <w:szCs w:val="20"/>
        </w:rPr>
      </w:pPr>
      <w:r w:rsidRPr="00961818">
        <w:rPr>
          <w:rFonts w:ascii="Arial" w:hAnsi="Arial" w:cs="Arial"/>
          <w:sz w:val="20"/>
          <w:szCs w:val="20"/>
        </w:rPr>
        <w:t xml:space="preserve">To win an </w:t>
      </w:r>
      <w:r w:rsidRPr="00961818">
        <w:rPr>
          <w:rFonts w:ascii="Arial" w:hAnsi="Arial" w:cs="Arial"/>
          <w:b/>
          <w:bCs/>
          <w:sz w:val="20"/>
          <w:szCs w:val="20"/>
        </w:rPr>
        <w:t>ebook prize</w:t>
      </w:r>
      <w:r w:rsidRPr="00961818">
        <w:rPr>
          <w:rFonts w:ascii="Arial" w:hAnsi="Arial" w:cs="Arial"/>
          <w:sz w:val="20"/>
          <w:szCs w:val="20"/>
        </w:rPr>
        <w:t>, message Kasper with the name of the Hunter who drinks the Honey Mead.</w:t>
      </w:r>
    </w:p>
    <w:p w14:paraId="631AE8FA" w14:textId="024A937B" w:rsidR="00EC0B74" w:rsidRDefault="00EC0B74"/>
    <w:tbl>
      <w:tblPr>
        <w:tblStyle w:val="TableGrid"/>
        <w:tblW w:w="9628" w:type="dxa"/>
        <w:tblLayout w:type="fixed"/>
        <w:tblLook w:val="04A0" w:firstRow="1" w:lastRow="0" w:firstColumn="1" w:lastColumn="0" w:noHBand="0" w:noVBand="1"/>
      </w:tblPr>
      <w:tblGrid>
        <w:gridCol w:w="709"/>
        <w:gridCol w:w="1263"/>
        <w:gridCol w:w="509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8"/>
      </w:tblGrid>
      <w:tr w:rsidR="004468BF" w14:paraId="25217993" w14:textId="77777777" w:rsidTr="00E74A26">
        <w:trPr>
          <w:cantSplit/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4C6B4E" w14:textId="77777777" w:rsidR="004468BF" w:rsidRDefault="004468BF"/>
        </w:tc>
        <w:tc>
          <w:tcPr>
            <w:tcW w:w="12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27D49E" w14:textId="46EBEF69" w:rsidR="004468BF" w:rsidRDefault="004468BF"/>
        </w:tc>
        <w:tc>
          <w:tcPr>
            <w:tcW w:w="25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6072D01A" w14:textId="0D0C22BF" w:rsidR="004468BF" w:rsidRDefault="004468BF" w:rsidP="004468BF">
            <w:pPr>
              <w:jc w:val="center"/>
            </w:pPr>
            <w:r>
              <w:t>Drink</w:t>
            </w:r>
          </w:p>
        </w:tc>
        <w:tc>
          <w:tcPr>
            <w:tcW w:w="25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897DF6E" w14:textId="6ADF02C8" w:rsidR="004468BF" w:rsidRDefault="004468BF" w:rsidP="004468BF">
            <w:pPr>
              <w:jc w:val="center"/>
            </w:pPr>
            <w:r>
              <w:t>Weapon</w:t>
            </w:r>
          </w:p>
        </w:tc>
        <w:tc>
          <w:tcPr>
            <w:tcW w:w="25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2E7DA4A1" w14:textId="66EE09E8" w:rsidR="004468BF" w:rsidRDefault="004468BF" w:rsidP="004468BF">
            <w:pPr>
              <w:jc w:val="center"/>
            </w:pPr>
            <w:r>
              <w:t>Race</w:t>
            </w:r>
          </w:p>
        </w:tc>
      </w:tr>
      <w:tr w:rsidR="004468BF" w14:paraId="71C97CB9" w14:textId="77777777" w:rsidTr="00E74A26">
        <w:trPr>
          <w:cantSplit/>
          <w:trHeight w:val="1591"/>
        </w:trPr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DFD959" w14:textId="77777777" w:rsidR="004468BF" w:rsidRDefault="004468BF"/>
        </w:tc>
        <w:tc>
          <w:tcPr>
            <w:tcW w:w="1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C55A035" w14:textId="62BD7935" w:rsidR="004468BF" w:rsidRDefault="004468BF"/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textDirection w:val="btLr"/>
          </w:tcPr>
          <w:p w14:paraId="6BEFD1D7" w14:textId="029CEEFA" w:rsidR="004468BF" w:rsidRDefault="004468BF" w:rsidP="00547069">
            <w:pPr>
              <w:ind w:left="113" w:right="113"/>
            </w:pPr>
            <w:r>
              <w:t>Honey Mead</w:t>
            </w:r>
          </w:p>
        </w:tc>
        <w:tc>
          <w:tcPr>
            <w:tcW w:w="5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textDirection w:val="btLr"/>
          </w:tcPr>
          <w:p w14:paraId="6A5214F9" w14:textId="4E6A30E7" w:rsidR="004468BF" w:rsidRDefault="004468BF" w:rsidP="00547069">
            <w:pPr>
              <w:ind w:left="113" w:right="113"/>
            </w:pPr>
            <w:r>
              <w:t>Ale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textDirection w:val="btLr"/>
          </w:tcPr>
          <w:p w14:paraId="69FB75A3" w14:textId="5284EF9C" w:rsidR="004468BF" w:rsidRDefault="004468BF" w:rsidP="00547069">
            <w:pPr>
              <w:ind w:left="113" w:right="113"/>
            </w:pPr>
            <w:r>
              <w:t>Whisky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textDirection w:val="btLr"/>
          </w:tcPr>
          <w:p w14:paraId="6EDCDE9B" w14:textId="48DA0A47" w:rsidR="004468BF" w:rsidRDefault="004468BF" w:rsidP="00547069">
            <w:pPr>
              <w:ind w:left="113" w:right="113"/>
            </w:pPr>
            <w:r>
              <w:t>Caco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textDirection w:val="btLr"/>
          </w:tcPr>
          <w:p w14:paraId="2A54CBD5" w14:textId="41F72D5F" w:rsidR="004468BF" w:rsidRDefault="004468BF" w:rsidP="00547069">
            <w:pPr>
              <w:ind w:left="113" w:right="113"/>
            </w:pPr>
            <w:r>
              <w:t>Wine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textDirection w:val="btLr"/>
          </w:tcPr>
          <w:p w14:paraId="121C7709" w14:textId="57F56174" w:rsidR="004468BF" w:rsidRDefault="004468BF" w:rsidP="00547069">
            <w:pPr>
              <w:ind w:left="113" w:right="113"/>
            </w:pPr>
            <w:r>
              <w:t>Sword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textDirection w:val="btLr"/>
          </w:tcPr>
          <w:p w14:paraId="690F40C6" w14:textId="133153A4" w:rsidR="004468BF" w:rsidRDefault="004468BF" w:rsidP="00547069">
            <w:pPr>
              <w:ind w:left="113" w:right="113"/>
            </w:pPr>
            <w:r>
              <w:t>Fire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textDirection w:val="btLr"/>
          </w:tcPr>
          <w:p w14:paraId="0934E817" w14:textId="334DEECD" w:rsidR="004468BF" w:rsidRDefault="004468BF" w:rsidP="00547069">
            <w:pPr>
              <w:ind w:left="113" w:right="113"/>
            </w:pPr>
            <w:r>
              <w:t>Axe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textDirection w:val="btLr"/>
          </w:tcPr>
          <w:p w14:paraId="4DB86D02" w14:textId="02DFFD53" w:rsidR="004468BF" w:rsidRDefault="004468BF" w:rsidP="00547069">
            <w:pPr>
              <w:ind w:left="113" w:right="113"/>
            </w:pPr>
            <w:r>
              <w:t>Bow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textDirection w:val="btLr"/>
          </w:tcPr>
          <w:p w14:paraId="373AB779" w14:textId="122BF067" w:rsidR="004468BF" w:rsidRDefault="004468BF" w:rsidP="00547069">
            <w:pPr>
              <w:ind w:left="113" w:right="113"/>
            </w:pPr>
            <w:r>
              <w:t>Magic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textDirection w:val="btLr"/>
          </w:tcPr>
          <w:p w14:paraId="629D7D50" w14:textId="15AF3666" w:rsidR="004468BF" w:rsidRDefault="004468BF" w:rsidP="00547069">
            <w:pPr>
              <w:ind w:left="113" w:right="113"/>
            </w:pPr>
            <w:r>
              <w:t>Mage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textDirection w:val="btLr"/>
          </w:tcPr>
          <w:p w14:paraId="4EDD5687" w14:textId="115BB79D" w:rsidR="004468BF" w:rsidRDefault="004468BF" w:rsidP="00547069">
            <w:pPr>
              <w:ind w:left="113" w:right="113"/>
            </w:pPr>
            <w:r>
              <w:t>Dragon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textDirection w:val="btLr"/>
          </w:tcPr>
          <w:p w14:paraId="1C4D6B89" w14:textId="125E0F7A" w:rsidR="004468BF" w:rsidRDefault="004468BF" w:rsidP="00547069">
            <w:pPr>
              <w:ind w:left="113" w:right="113"/>
            </w:pPr>
            <w:r>
              <w:t>Knight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textDirection w:val="btLr"/>
          </w:tcPr>
          <w:p w14:paraId="61232F39" w14:textId="286A4CA8" w:rsidR="004468BF" w:rsidRDefault="004468BF" w:rsidP="00547069">
            <w:pPr>
              <w:ind w:left="113" w:right="113"/>
            </w:pPr>
            <w:r>
              <w:t>Dwarf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textDirection w:val="btLr"/>
          </w:tcPr>
          <w:p w14:paraId="1CD7A474" w14:textId="5AF56F9E" w:rsidR="004468BF" w:rsidRDefault="004468BF" w:rsidP="00547069">
            <w:pPr>
              <w:ind w:left="113" w:right="113"/>
            </w:pPr>
            <w:r>
              <w:t>Halfling</w:t>
            </w:r>
          </w:p>
          <w:p w14:paraId="2300F3A6" w14:textId="77777777" w:rsidR="004468BF" w:rsidRDefault="004468BF" w:rsidP="00547069">
            <w:pPr>
              <w:ind w:left="113" w:right="113"/>
            </w:pPr>
          </w:p>
          <w:p w14:paraId="09C5C571" w14:textId="77777777" w:rsidR="004468BF" w:rsidRDefault="004468BF" w:rsidP="00547069">
            <w:pPr>
              <w:ind w:left="113" w:right="113"/>
            </w:pPr>
          </w:p>
          <w:p w14:paraId="04871545" w14:textId="77777777" w:rsidR="004468BF" w:rsidRDefault="004468BF" w:rsidP="00547069">
            <w:pPr>
              <w:ind w:left="113" w:right="113"/>
            </w:pPr>
          </w:p>
          <w:p w14:paraId="532509CC" w14:textId="77777777" w:rsidR="004468BF" w:rsidRDefault="004468BF" w:rsidP="00547069">
            <w:pPr>
              <w:ind w:left="113" w:right="113"/>
            </w:pPr>
          </w:p>
          <w:p w14:paraId="1DD7905A" w14:textId="4D47B62F" w:rsidR="004468BF" w:rsidRDefault="004468BF" w:rsidP="00547069">
            <w:pPr>
              <w:ind w:left="113" w:right="113"/>
            </w:pPr>
          </w:p>
        </w:tc>
      </w:tr>
      <w:tr w:rsidR="004468BF" w14:paraId="1EAF82FD" w14:textId="7CF6E174" w:rsidTr="00E74A26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FC9EF"/>
            <w:textDirection w:val="btLr"/>
          </w:tcPr>
          <w:p w14:paraId="4BED7CDF" w14:textId="686FDB75" w:rsidR="004468BF" w:rsidRDefault="004468BF" w:rsidP="004468BF">
            <w:pPr>
              <w:ind w:left="113" w:right="113"/>
              <w:jc w:val="center"/>
            </w:pPr>
            <w:r>
              <w:t>Hero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FC9EF"/>
          </w:tcPr>
          <w:p w14:paraId="3231FAE0" w14:textId="3BA1DECF" w:rsidR="004468BF" w:rsidRDefault="004468BF">
            <w:r>
              <w:t>Asher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539C0206" w14:textId="40024586" w:rsidR="004468BF" w:rsidRDefault="004468BF"/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3068FC0" w14:textId="77777777" w:rsidR="004468BF" w:rsidRDefault="004468BF"/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DC57DFC" w14:textId="77777777" w:rsidR="004468BF" w:rsidRDefault="004468BF"/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C7F0018" w14:textId="77777777" w:rsidR="004468BF" w:rsidRDefault="004468BF"/>
        </w:tc>
        <w:tc>
          <w:tcPr>
            <w:tcW w:w="5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F336081" w14:textId="77777777" w:rsidR="004468BF" w:rsidRDefault="004468BF"/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1109E8CB" w14:textId="77777777" w:rsidR="004468BF" w:rsidRDefault="004468BF"/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4346280" w14:textId="77777777" w:rsidR="004468BF" w:rsidRDefault="004468BF"/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8B3AF87" w14:textId="77777777" w:rsidR="004468BF" w:rsidRDefault="004468BF"/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0619E85" w14:textId="32D6D821" w:rsidR="004468BF" w:rsidRDefault="00FB31A8">
            <w:r>
              <w:t>X</w:t>
            </w:r>
          </w:p>
        </w:tc>
        <w:tc>
          <w:tcPr>
            <w:tcW w:w="5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C0B0AF1" w14:textId="77777777" w:rsidR="004468BF" w:rsidRDefault="004468BF"/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26342125" w14:textId="77777777" w:rsidR="004468BF" w:rsidRDefault="004468BF"/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8E8419D" w14:textId="77777777" w:rsidR="004468BF" w:rsidRDefault="004468BF"/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129EE37" w14:textId="77777777" w:rsidR="004468BF" w:rsidRDefault="004468BF"/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0A48715" w14:textId="77777777" w:rsidR="004468BF" w:rsidRDefault="004468BF"/>
        </w:tc>
        <w:tc>
          <w:tcPr>
            <w:tcW w:w="5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2DECE9A" w14:textId="77777777" w:rsidR="004468BF" w:rsidRDefault="004468BF"/>
        </w:tc>
      </w:tr>
      <w:tr w:rsidR="004468BF" w14:paraId="09B3C139" w14:textId="78A8B698" w:rsidTr="00E74A26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FC9EF"/>
          </w:tcPr>
          <w:p w14:paraId="4F054DA4" w14:textId="77777777" w:rsidR="004468BF" w:rsidRDefault="004468BF"/>
        </w:tc>
        <w:tc>
          <w:tcPr>
            <w:tcW w:w="12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FC9EF"/>
          </w:tcPr>
          <w:p w14:paraId="30E8B814" w14:textId="70DC5066" w:rsidR="004468BF" w:rsidRDefault="004468BF">
            <w:r>
              <w:t>Baja</w:t>
            </w:r>
          </w:p>
        </w:tc>
        <w:tc>
          <w:tcPr>
            <w:tcW w:w="509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E40E9AB" w14:textId="42722B02" w:rsidR="004468BF" w:rsidRDefault="004468BF"/>
        </w:tc>
        <w:tc>
          <w:tcPr>
            <w:tcW w:w="509" w:type="dxa"/>
            <w:shd w:val="clear" w:color="auto" w:fill="FFFFFF" w:themeFill="background1"/>
          </w:tcPr>
          <w:p w14:paraId="2B512315" w14:textId="77777777" w:rsidR="004468BF" w:rsidRDefault="004468BF"/>
        </w:tc>
        <w:tc>
          <w:tcPr>
            <w:tcW w:w="510" w:type="dxa"/>
            <w:shd w:val="clear" w:color="auto" w:fill="FFFFFF" w:themeFill="background1"/>
          </w:tcPr>
          <w:p w14:paraId="62BBADED" w14:textId="77777777" w:rsidR="004468BF" w:rsidRDefault="004468BF"/>
        </w:tc>
        <w:tc>
          <w:tcPr>
            <w:tcW w:w="510" w:type="dxa"/>
            <w:shd w:val="clear" w:color="auto" w:fill="FFFFFF" w:themeFill="background1"/>
          </w:tcPr>
          <w:p w14:paraId="550C3A02" w14:textId="77777777" w:rsidR="004468BF" w:rsidRDefault="004468BF"/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11A418E" w14:textId="77777777" w:rsidR="004468BF" w:rsidRDefault="004468BF"/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751D4D3" w14:textId="77777777" w:rsidR="004468BF" w:rsidRDefault="004468BF"/>
        </w:tc>
        <w:tc>
          <w:tcPr>
            <w:tcW w:w="510" w:type="dxa"/>
            <w:shd w:val="clear" w:color="auto" w:fill="FFFFFF" w:themeFill="background1"/>
          </w:tcPr>
          <w:p w14:paraId="195EA69B" w14:textId="77777777" w:rsidR="004468BF" w:rsidRDefault="004468BF"/>
        </w:tc>
        <w:tc>
          <w:tcPr>
            <w:tcW w:w="510" w:type="dxa"/>
            <w:shd w:val="clear" w:color="auto" w:fill="FFFFFF" w:themeFill="background1"/>
          </w:tcPr>
          <w:p w14:paraId="5F2A36D6" w14:textId="77777777" w:rsidR="004468BF" w:rsidRDefault="004468BF"/>
        </w:tc>
        <w:tc>
          <w:tcPr>
            <w:tcW w:w="510" w:type="dxa"/>
            <w:shd w:val="clear" w:color="auto" w:fill="FFFFFF" w:themeFill="background1"/>
          </w:tcPr>
          <w:p w14:paraId="7186A839" w14:textId="15C41E19" w:rsidR="004468BF" w:rsidRDefault="00FB31A8">
            <w:r>
              <w:t>X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5F095E8" w14:textId="77777777" w:rsidR="004468BF" w:rsidRDefault="004468BF"/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B71E9EA" w14:textId="77777777" w:rsidR="004468BF" w:rsidRDefault="004468BF"/>
        </w:tc>
        <w:tc>
          <w:tcPr>
            <w:tcW w:w="510" w:type="dxa"/>
            <w:shd w:val="clear" w:color="auto" w:fill="FFFFFF" w:themeFill="background1"/>
          </w:tcPr>
          <w:p w14:paraId="5C27AA38" w14:textId="77777777" w:rsidR="004468BF" w:rsidRDefault="004468BF"/>
        </w:tc>
        <w:tc>
          <w:tcPr>
            <w:tcW w:w="510" w:type="dxa"/>
            <w:shd w:val="clear" w:color="auto" w:fill="FFFFFF" w:themeFill="background1"/>
          </w:tcPr>
          <w:p w14:paraId="78BA1C0E" w14:textId="77777777" w:rsidR="004468BF" w:rsidRDefault="004468BF"/>
        </w:tc>
        <w:tc>
          <w:tcPr>
            <w:tcW w:w="510" w:type="dxa"/>
            <w:shd w:val="clear" w:color="auto" w:fill="FFFFFF" w:themeFill="background1"/>
          </w:tcPr>
          <w:p w14:paraId="16D32CA4" w14:textId="77777777" w:rsidR="004468BF" w:rsidRDefault="004468BF"/>
        </w:tc>
        <w:tc>
          <w:tcPr>
            <w:tcW w:w="51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E644441" w14:textId="77777777" w:rsidR="004468BF" w:rsidRDefault="004468BF"/>
        </w:tc>
      </w:tr>
      <w:tr w:rsidR="004468BF" w14:paraId="78493A86" w14:textId="279B3FB1" w:rsidTr="00E74A26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FC9EF"/>
          </w:tcPr>
          <w:p w14:paraId="71893EA3" w14:textId="77777777" w:rsidR="004468BF" w:rsidRDefault="004468BF"/>
        </w:tc>
        <w:tc>
          <w:tcPr>
            <w:tcW w:w="12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FC9EF"/>
          </w:tcPr>
          <w:p w14:paraId="49204467" w14:textId="19807EB2" w:rsidR="004468BF" w:rsidRDefault="004468BF">
            <w:r>
              <w:t>Sienna</w:t>
            </w:r>
          </w:p>
        </w:tc>
        <w:tc>
          <w:tcPr>
            <w:tcW w:w="509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0085650" w14:textId="6AEAB4A0" w:rsidR="004468BF" w:rsidRDefault="004468BF"/>
        </w:tc>
        <w:tc>
          <w:tcPr>
            <w:tcW w:w="509" w:type="dxa"/>
            <w:shd w:val="clear" w:color="auto" w:fill="FFFFFF" w:themeFill="background1"/>
          </w:tcPr>
          <w:p w14:paraId="6AE41426" w14:textId="77777777" w:rsidR="004468BF" w:rsidRDefault="004468BF"/>
        </w:tc>
        <w:tc>
          <w:tcPr>
            <w:tcW w:w="510" w:type="dxa"/>
            <w:shd w:val="clear" w:color="auto" w:fill="FFFFFF" w:themeFill="background1"/>
          </w:tcPr>
          <w:p w14:paraId="4AE5F4E2" w14:textId="77777777" w:rsidR="004468BF" w:rsidRDefault="004468BF"/>
        </w:tc>
        <w:tc>
          <w:tcPr>
            <w:tcW w:w="510" w:type="dxa"/>
            <w:shd w:val="clear" w:color="auto" w:fill="FFFFFF" w:themeFill="background1"/>
          </w:tcPr>
          <w:p w14:paraId="72F05E56" w14:textId="77777777" w:rsidR="004468BF" w:rsidRDefault="004468BF"/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A5FFA16" w14:textId="77777777" w:rsidR="004468BF" w:rsidRDefault="004468BF"/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F09E6C0" w14:textId="209DE07B" w:rsidR="004468BF" w:rsidRDefault="00FB31A8">
            <w:r>
              <w:t>X</w:t>
            </w:r>
          </w:p>
        </w:tc>
        <w:tc>
          <w:tcPr>
            <w:tcW w:w="510" w:type="dxa"/>
            <w:shd w:val="clear" w:color="auto" w:fill="FFFFFF" w:themeFill="background1"/>
          </w:tcPr>
          <w:p w14:paraId="59E61589" w14:textId="4774F8A5" w:rsidR="004468BF" w:rsidRDefault="00FB31A8">
            <w:r>
              <w:t>X</w:t>
            </w:r>
          </w:p>
        </w:tc>
        <w:tc>
          <w:tcPr>
            <w:tcW w:w="510" w:type="dxa"/>
            <w:shd w:val="clear" w:color="auto" w:fill="FFFFFF" w:themeFill="background1"/>
          </w:tcPr>
          <w:p w14:paraId="6AD5150A" w14:textId="08594FE0" w:rsidR="004468BF" w:rsidRDefault="00FB31A8">
            <w:r>
              <w:t>X</w:t>
            </w:r>
          </w:p>
        </w:tc>
        <w:tc>
          <w:tcPr>
            <w:tcW w:w="510" w:type="dxa"/>
            <w:shd w:val="clear" w:color="auto" w:fill="FFFFFF" w:themeFill="background1"/>
          </w:tcPr>
          <w:p w14:paraId="0B950C88" w14:textId="3338AA8A" w:rsidR="004468BF" w:rsidRDefault="00FB31A8">
            <w:r>
              <w:t>√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00E8675" w14:textId="64F706E1" w:rsidR="004468BF" w:rsidRDefault="00FB31A8">
            <w:r>
              <w:t>X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9E7271F" w14:textId="77777777" w:rsidR="004468BF" w:rsidRDefault="004468BF"/>
        </w:tc>
        <w:tc>
          <w:tcPr>
            <w:tcW w:w="510" w:type="dxa"/>
            <w:shd w:val="clear" w:color="auto" w:fill="FFFFFF" w:themeFill="background1"/>
          </w:tcPr>
          <w:p w14:paraId="03D47E1F" w14:textId="77777777" w:rsidR="004468BF" w:rsidRDefault="004468BF"/>
        </w:tc>
        <w:tc>
          <w:tcPr>
            <w:tcW w:w="510" w:type="dxa"/>
            <w:shd w:val="clear" w:color="auto" w:fill="FFFFFF" w:themeFill="background1"/>
          </w:tcPr>
          <w:p w14:paraId="09F72509" w14:textId="77777777" w:rsidR="004468BF" w:rsidRDefault="004468BF"/>
        </w:tc>
        <w:tc>
          <w:tcPr>
            <w:tcW w:w="510" w:type="dxa"/>
            <w:shd w:val="clear" w:color="auto" w:fill="FFFFFF" w:themeFill="background1"/>
          </w:tcPr>
          <w:p w14:paraId="69547F77" w14:textId="77777777" w:rsidR="004468BF" w:rsidRDefault="004468BF"/>
        </w:tc>
        <w:tc>
          <w:tcPr>
            <w:tcW w:w="51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9AAF715" w14:textId="77777777" w:rsidR="004468BF" w:rsidRDefault="004468BF"/>
        </w:tc>
      </w:tr>
      <w:tr w:rsidR="004468BF" w14:paraId="53090C55" w14:textId="5ED5CE53" w:rsidTr="00E74A26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FC9EF"/>
          </w:tcPr>
          <w:p w14:paraId="40795576" w14:textId="77777777" w:rsidR="004468BF" w:rsidRDefault="004468BF"/>
        </w:tc>
        <w:tc>
          <w:tcPr>
            <w:tcW w:w="12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FC9EF"/>
          </w:tcPr>
          <w:p w14:paraId="1F666288" w14:textId="3934FA76" w:rsidR="004468BF" w:rsidRDefault="004468BF">
            <w:r>
              <w:t>Varnon</w:t>
            </w:r>
          </w:p>
        </w:tc>
        <w:tc>
          <w:tcPr>
            <w:tcW w:w="509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C5728FB" w14:textId="75ECFB02" w:rsidR="004468BF" w:rsidRDefault="004468BF"/>
        </w:tc>
        <w:tc>
          <w:tcPr>
            <w:tcW w:w="509" w:type="dxa"/>
            <w:shd w:val="clear" w:color="auto" w:fill="FFFFFF" w:themeFill="background1"/>
          </w:tcPr>
          <w:p w14:paraId="26CBFA3B" w14:textId="77777777" w:rsidR="004468BF" w:rsidRDefault="004468BF"/>
        </w:tc>
        <w:tc>
          <w:tcPr>
            <w:tcW w:w="510" w:type="dxa"/>
            <w:shd w:val="clear" w:color="auto" w:fill="FFFFFF" w:themeFill="background1"/>
          </w:tcPr>
          <w:p w14:paraId="7A4B6320" w14:textId="77777777" w:rsidR="004468BF" w:rsidRDefault="004468BF"/>
        </w:tc>
        <w:tc>
          <w:tcPr>
            <w:tcW w:w="510" w:type="dxa"/>
            <w:shd w:val="clear" w:color="auto" w:fill="FFFFFF" w:themeFill="background1"/>
          </w:tcPr>
          <w:p w14:paraId="3926BD95" w14:textId="77777777" w:rsidR="004468BF" w:rsidRDefault="004468BF"/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E43D9D1" w14:textId="77777777" w:rsidR="004468BF" w:rsidRDefault="004468BF"/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C07F4DA" w14:textId="77777777" w:rsidR="004468BF" w:rsidRDefault="004468BF"/>
        </w:tc>
        <w:tc>
          <w:tcPr>
            <w:tcW w:w="510" w:type="dxa"/>
            <w:shd w:val="clear" w:color="auto" w:fill="FFFFFF" w:themeFill="background1"/>
          </w:tcPr>
          <w:p w14:paraId="48492570" w14:textId="77777777" w:rsidR="004468BF" w:rsidRDefault="004468BF"/>
        </w:tc>
        <w:tc>
          <w:tcPr>
            <w:tcW w:w="510" w:type="dxa"/>
            <w:shd w:val="clear" w:color="auto" w:fill="FFFFFF" w:themeFill="background1"/>
          </w:tcPr>
          <w:p w14:paraId="392E1626" w14:textId="77777777" w:rsidR="004468BF" w:rsidRDefault="004468BF"/>
        </w:tc>
        <w:tc>
          <w:tcPr>
            <w:tcW w:w="510" w:type="dxa"/>
            <w:shd w:val="clear" w:color="auto" w:fill="FFFFFF" w:themeFill="background1"/>
          </w:tcPr>
          <w:p w14:paraId="38148F30" w14:textId="28855576" w:rsidR="004468BF" w:rsidRDefault="00FB31A8">
            <w:r>
              <w:t>X</w:t>
            </w:r>
          </w:p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7C6070C" w14:textId="77777777" w:rsidR="004468BF" w:rsidRDefault="004468BF"/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B591CFE" w14:textId="77777777" w:rsidR="004468BF" w:rsidRDefault="004468BF"/>
        </w:tc>
        <w:tc>
          <w:tcPr>
            <w:tcW w:w="510" w:type="dxa"/>
            <w:shd w:val="clear" w:color="auto" w:fill="FFFFFF" w:themeFill="background1"/>
          </w:tcPr>
          <w:p w14:paraId="34BA2A1F" w14:textId="77777777" w:rsidR="004468BF" w:rsidRDefault="004468BF"/>
        </w:tc>
        <w:tc>
          <w:tcPr>
            <w:tcW w:w="510" w:type="dxa"/>
            <w:shd w:val="clear" w:color="auto" w:fill="FFFFFF" w:themeFill="background1"/>
          </w:tcPr>
          <w:p w14:paraId="64EEA5AD" w14:textId="77777777" w:rsidR="004468BF" w:rsidRDefault="004468BF"/>
        </w:tc>
        <w:tc>
          <w:tcPr>
            <w:tcW w:w="510" w:type="dxa"/>
            <w:shd w:val="clear" w:color="auto" w:fill="FFFFFF" w:themeFill="background1"/>
          </w:tcPr>
          <w:p w14:paraId="3256C374" w14:textId="77777777" w:rsidR="004468BF" w:rsidRDefault="004468BF"/>
        </w:tc>
        <w:tc>
          <w:tcPr>
            <w:tcW w:w="51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594F84E" w14:textId="77777777" w:rsidR="004468BF" w:rsidRDefault="004468BF"/>
        </w:tc>
      </w:tr>
      <w:tr w:rsidR="004468BF" w14:paraId="2C77B8ED" w14:textId="7F06A6E4" w:rsidTr="00E74A26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FC9EF"/>
          </w:tcPr>
          <w:p w14:paraId="1BDE71A5" w14:textId="77777777" w:rsidR="004468BF" w:rsidRDefault="004468BF"/>
        </w:tc>
        <w:tc>
          <w:tcPr>
            <w:tcW w:w="12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FC9EF"/>
          </w:tcPr>
          <w:p w14:paraId="3C1E57CF" w14:textId="09D06C7B" w:rsidR="004468BF" w:rsidRDefault="004468BF">
            <w:r>
              <w:t>Violetta</w:t>
            </w:r>
          </w:p>
        </w:tc>
        <w:tc>
          <w:tcPr>
            <w:tcW w:w="5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D2B02D4" w14:textId="35DEB6FA" w:rsidR="004468BF" w:rsidRDefault="004468BF"/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61852B7" w14:textId="77777777" w:rsidR="004468BF" w:rsidRDefault="004468BF"/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E29E5D6" w14:textId="77777777" w:rsidR="004468BF" w:rsidRDefault="004468BF"/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86314C9" w14:textId="77777777" w:rsidR="004468BF" w:rsidRDefault="004468BF"/>
        </w:tc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C215F40" w14:textId="77777777" w:rsidR="004468BF" w:rsidRDefault="004468BF"/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74FFA3B" w14:textId="77777777" w:rsidR="004468BF" w:rsidRDefault="004468BF"/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23F9D6D" w14:textId="77777777" w:rsidR="004468BF" w:rsidRDefault="004468BF"/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D8718F7" w14:textId="77777777" w:rsidR="004468BF" w:rsidRDefault="004468BF"/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2D5A8AE" w14:textId="49E01A6B" w:rsidR="004468BF" w:rsidRDefault="00FB31A8">
            <w:r>
              <w:t>X</w:t>
            </w:r>
          </w:p>
        </w:tc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9B4E9BC" w14:textId="77777777" w:rsidR="004468BF" w:rsidRDefault="004468BF"/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D3D81DF" w14:textId="77777777" w:rsidR="004468BF" w:rsidRDefault="004468BF"/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BAC2A64" w14:textId="77777777" w:rsidR="004468BF" w:rsidRDefault="004468BF"/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6E32B20" w14:textId="77777777" w:rsidR="004468BF" w:rsidRDefault="004468BF"/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3FA3A93" w14:textId="77777777" w:rsidR="004468BF" w:rsidRDefault="004468BF"/>
        </w:tc>
        <w:tc>
          <w:tcPr>
            <w:tcW w:w="5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1A5EBF9" w14:textId="77777777" w:rsidR="004468BF" w:rsidRDefault="004468BF"/>
        </w:tc>
      </w:tr>
      <w:tr w:rsidR="004468BF" w14:paraId="2A91C3CB" w14:textId="655A8FBD" w:rsidTr="00E74A26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textDirection w:val="btLr"/>
          </w:tcPr>
          <w:p w14:paraId="700B4BA3" w14:textId="6B8F268B" w:rsidR="004468BF" w:rsidRDefault="004468BF" w:rsidP="004468BF">
            <w:pPr>
              <w:ind w:left="113" w:right="113"/>
              <w:jc w:val="center"/>
            </w:pPr>
            <w:r>
              <w:t>Race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7C9F0BE9" w14:textId="3FBA7AF1" w:rsidR="004468BF" w:rsidRDefault="004468BF">
            <w:r>
              <w:t>Mage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07FE17AB" w14:textId="731B6282" w:rsidR="004468BF" w:rsidRDefault="004468BF"/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9DEBE1C" w14:textId="77777777" w:rsidR="004468BF" w:rsidRDefault="004468BF"/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12FFA7C" w14:textId="77777777" w:rsidR="004468BF" w:rsidRDefault="004468BF"/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8A9375F" w14:textId="77777777" w:rsidR="004468BF" w:rsidRDefault="004468BF"/>
        </w:tc>
        <w:tc>
          <w:tcPr>
            <w:tcW w:w="5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EBE0690" w14:textId="77777777" w:rsidR="004468BF" w:rsidRDefault="004468BF"/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4B0E8DFD" w14:textId="77777777" w:rsidR="004468BF" w:rsidRDefault="004468BF"/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86A0E49" w14:textId="77777777" w:rsidR="004468BF" w:rsidRDefault="004468BF"/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7B2C528" w14:textId="77777777" w:rsidR="004468BF" w:rsidRDefault="004468BF"/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0428A0A" w14:textId="77777777" w:rsidR="004468BF" w:rsidRDefault="004468BF"/>
        </w:tc>
        <w:tc>
          <w:tcPr>
            <w:tcW w:w="5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3B67ACD" w14:textId="77777777" w:rsidR="004468BF" w:rsidRDefault="004468BF"/>
        </w:tc>
        <w:tc>
          <w:tcPr>
            <w:tcW w:w="255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F035A52" w14:textId="77777777" w:rsidR="004468BF" w:rsidRDefault="004468BF"/>
        </w:tc>
      </w:tr>
      <w:tr w:rsidR="004468BF" w14:paraId="20BDD16D" w14:textId="5EACBDF3" w:rsidTr="00E74A2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45BC691C" w14:textId="77777777" w:rsidR="004468BF" w:rsidRDefault="004468BF"/>
        </w:tc>
        <w:tc>
          <w:tcPr>
            <w:tcW w:w="12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FB20E34" w14:textId="7C618F1E" w:rsidR="004468BF" w:rsidRDefault="004468BF">
            <w:r>
              <w:t>Dragon</w:t>
            </w:r>
          </w:p>
        </w:tc>
        <w:tc>
          <w:tcPr>
            <w:tcW w:w="509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5111ADD" w14:textId="7C98DF0E" w:rsidR="004468BF" w:rsidRDefault="004468BF"/>
        </w:tc>
        <w:tc>
          <w:tcPr>
            <w:tcW w:w="509" w:type="dxa"/>
            <w:shd w:val="clear" w:color="auto" w:fill="FFFFFF" w:themeFill="background1"/>
          </w:tcPr>
          <w:p w14:paraId="6C405B23" w14:textId="77777777" w:rsidR="004468BF" w:rsidRDefault="004468BF"/>
        </w:tc>
        <w:tc>
          <w:tcPr>
            <w:tcW w:w="510" w:type="dxa"/>
            <w:shd w:val="clear" w:color="auto" w:fill="FFFFFF" w:themeFill="background1"/>
          </w:tcPr>
          <w:p w14:paraId="7BF53929" w14:textId="77777777" w:rsidR="004468BF" w:rsidRDefault="004468BF"/>
        </w:tc>
        <w:tc>
          <w:tcPr>
            <w:tcW w:w="510" w:type="dxa"/>
            <w:shd w:val="clear" w:color="auto" w:fill="FFFFFF" w:themeFill="background1"/>
          </w:tcPr>
          <w:p w14:paraId="099EC605" w14:textId="77777777" w:rsidR="004468BF" w:rsidRDefault="004468BF"/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B1F657D" w14:textId="77777777" w:rsidR="004468BF" w:rsidRDefault="004468BF"/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E8544AC" w14:textId="77777777" w:rsidR="004468BF" w:rsidRDefault="004468BF"/>
        </w:tc>
        <w:tc>
          <w:tcPr>
            <w:tcW w:w="510" w:type="dxa"/>
            <w:shd w:val="clear" w:color="auto" w:fill="FFFFFF" w:themeFill="background1"/>
          </w:tcPr>
          <w:p w14:paraId="09A879A4" w14:textId="77777777" w:rsidR="004468BF" w:rsidRDefault="004468BF"/>
        </w:tc>
        <w:tc>
          <w:tcPr>
            <w:tcW w:w="510" w:type="dxa"/>
            <w:shd w:val="clear" w:color="auto" w:fill="FFFFFF" w:themeFill="background1"/>
          </w:tcPr>
          <w:p w14:paraId="1F4F457F" w14:textId="77777777" w:rsidR="004468BF" w:rsidRDefault="004468BF"/>
        </w:tc>
        <w:tc>
          <w:tcPr>
            <w:tcW w:w="510" w:type="dxa"/>
            <w:shd w:val="clear" w:color="auto" w:fill="FFFFFF" w:themeFill="background1"/>
          </w:tcPr>
          <w:p w14:paraId="3F29E677" w14:textId="77777777" w:rsidR="004468BF" w:rsidRDefault="004468BF"/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57B2817" w14:textId="77777777" w:rsidR="004468BF" w:rsidRDefault="004468BF"/>
        </w:tc>
        <w:tc>
          <w:tcPr>
            <w:tcW w:w="2558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73609F" w14:textId="77777777" w:rsidR="004468BF" w:rsidRDefault="004468BF"/>
        </w:tc>
      </w:tr>
      <w:tr w:rsidR="004468BF" w14:paraId="3F5EC8D8" w14:textId="77777777" w:rsidTr="00E74A2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296E9248" w14:textId="77777777" w:rsidR="004468BF" w:rsidRDefault="004468BF"/>
        </w:tc>
        <w:tc>
          <w:tcPr>
            <w:tcW w:w="12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39128167" w14:textId="681930B6" w:rsidR="004468BF" w:rsidRDefault="004468BF">
            <w:r>
              <w:t>Knight</w:t>
            </w:r>
          </w:p>
        </w:tc>
        <w:tc>
          <w:tcPr>
            <w:tcW w:w="509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1C3B93C" w14:textId="3CD7ACF2" w:rsidR="004468BF" w:rsidRDefault="004468BF"/>
        </w:tc>
        <w:tc>
          <w:tcPr>
            <w:tcW w:w="509" w:type="dxa"/>
            <w:shd w:val="clear" w:color="auto" w:fill="FFFFFF" w:themeFill="background1"/>
          </w:tcPr>
          <w:p w14:paraId="3CA5F7E2" w14:textId="77777777" w:rsidR="004468BF" w:rsidRDefault="004468BF"/>
        </w:tc>
        <w:tc>
          <w:tcPr>
            <w:tcW w:w="510" w:type="dxa"/>
            <w:shd w:val="clear" w:color="auto" w:fill="FFFFFF" w:themeFill="background1"/>
          </w:tcPr>
          <w:p w14:paraId="46235EB6" w14:textId="77777777" w:rsidR="004468BF" w:rsidRDefault="004468BF"/>
        </w:tc>
        <w:tc>
          <w:tcPr>
            <w:tcW w:w="510" w:type="dxa"/>
            <w:shd w:val="clear" w:color="auto" w:fill="FFFFFF" w:themeFill="background1"/>
          </w:tcPr>
          <w:p w14:paraId="55F53C24" w14:textId="77777777" w:rsidR="004468BF" w:rsidRDefault="004468BF"/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C110A9E" w14:textId="77777777" w:rsidR="004468BF" w:rsidRDefault="004468BF"/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4D12B8F" w14:textId="77777777" w:rsidR="004468BF" w:rsidRDefault="004468BF"/>
        </w:tc>
        <w:tc>
          <w:tcPr>
            <w:tcW w:w="510" w:type="dxa"/>
            <w:shd w:val="clear" w:color="auto" w:fill="FFFFFF" w:themeFill="background1"/>
          </w:tcPr>
          <w:p w14:paraId="1780F6D3" w14:textId="77777777" w:rsidR="004468BF" w:rsidRDefault="004468BF"/>
        </w:tc>
        <w:tc>
          <w:tcPr>
            <w:tcW w:w="510" w:type="dxa"/>
            <w:shd w:val="clear" w:color="auto" w:fill="FFFFFF" w:themeFill="background1"/>
          </w:tcPr>
          <w:p w14:paraId="4989C974" w14:textId="77777777" w:rsidR="004468BF" w:rsidRDefault="004468BF"/>
        </w:tc>
        <w:tc>
          <w:tcPr>
            <w:tcW w:w="510" w:type="dxa"/>
            <w:shd w:val="clear" w:color="auto" w:fill="FFFFFF" w:themeFill="background1"/>
          </w:tcPr>
          <w:p w14:paraId="460247F3" w14:textId="77777777" w:rsidR="004468BF" w:rsidRDefault="004468BF"/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08F02D4" w14:textId="77777777" w:rsidR="004468BF" w:rsidRDefault="004468BF"/>
        </w:tc>
        <w:tc>
          <w:tcPr>
            <w:tcW w:w="2558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C81F1F" w14:textId="77777777" w:rsidR="004468BF" w:rsidRDefault="004468BF"/>
        </w:tc>
      </w:tr>
      <w:tr w:rsidR="004468BF" w14:paraId="7F01D771" w14:textId="77777777" w:rsidTr="00E74A2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93D47DA" w14:textId="77777777" w:rsidR="004468BF" w:rsidRDefault="004468BF"/>
        </w:tc>
        <w:tc>
          <w:tcPr>
            <w:tcW w:w="12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5D8D53F1" w14:textId="11EE97AB" w:rsidR="004468BF" w:rsidRDefault="004468BF">
            <w:r>
              <w:t>Dwarf</w:t>
            </w:r>
          </w:p>
        </w:tc>
        <w:tc>
          <w:tcPr>
            <w:tcW w:w="509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9823952" w14:textId="15FB1CD2" w:rsidR="004468BF" w:rsidRDefault="004468BF"/>
        </w:tc>
        <w:tc>
          <w:tcPr>
            <w:tcW w:w="509" w:type="dxa"/>
            <w:shd w:val="clear" w:color="auto" w:fill="FFFFFF" w:themeFill="background1"/>
          </w:tcPr>
          <w:p w14:paraId="03DDBF4F" w14:textId="77777777" w:rsidR="004468BF" w:rsidRDefault="004468BF"/>
        </w:tc>
        <w:tc>
          <w:tcPr>
            <w:tcW w:w="510" w:type="dxa"/>
            <w:shd w:val="clear" w:color="auto" w:fill="FFFFFF" w:themeFill="background1"/>
          </w:tcPr>
          <w:p w14:paraId="6D00E15F" w14:textId="77777777" w:rsidR="004468BF" w:rsidRDefault="004468BF"/>
        </w:tc>
        <w:tc>
          <w:tcPr>
            <w:tcW w:w="510" w:type="dxa"/>
            <w:shd w:val="clear" w:color="auto" w:fill="FFFFFF" w:themeFill="background1"/>
          </w:tcPr>
          <w:p w14:paraId="55D2ED63" w14:textId="77777777" w:rsidR="004468BF" w:rsidRDefault="004468BF"/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7E9D88B" w14:textId="77777777" w:rsidR="004468BF" w:rsidRDefault="004468BF"/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124FD5A" w14:textId="77777777" w:rsidR="004468BF" w:rsidRDefault="004468BF"/>
        </w:tc>
        <w:tc>
          <w:tcPr>
            <w:tcW w:w="510" w:type="dxa"/>
            <w:shd w:val="clear" w:color="auto" w:fill="FFFFFF" w:themeFill="background1"/>
          </w:tcPr>
          <w:p w14:paraId="031829A9" w14:textId="77777777" w:rsidR="004468BF" w:rsidRDefault="004468BF"/>
        </w:tc>
        <w:tc>
          <w:tcPr>
            <w:tcW w:w="510" w:type="dxa"/>
            <w:shd w:val="clear" w:color="auto" w:fill="FFFFFF" w:themeFill="background1"/>
          </w:tcPr>
          <w:p w14:paraId="5102E234" w14:textId="77777777" w:rsidR="004468BF" w:rsidRDefault="004468BF"/>
        </w:tc>
        <w:tc>
          <w:tcPr>
            <w:tcW w:w="510" w:type="dxa"/>
            <w:shd w:val="clear" w:color="auto" w:fill="FFFFFF" w:themeFill="background1"/>
          </w:tcPr>
          <w:p w14:paraId="76ACD7DD" w14:textId="77777777" w:rsidR="004468BF" w:rsidRDefault="004468BF"/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FE22B40" w14:textId="77777777" w:rsidR="004468BF" w:rsidRDefault="004468BF"/>
        </w:tc>
        <w:tc>
          <w:tcPr>
            <w:tcW w:w="2558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26A12B" w14:textId="77777777" w:rsidR="004468BF" w:rsidRDefault="004468BF"/>
        </w:tc>
      </w:tr>
      <w:tr w:rsidR="004468BF" w14:paraId="7F27F3B5" w14:textId="334E8429" w:rsidTr="00E74A26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2E1D7D28" w14:textId="77777777" w:rsidR="004468BF" w:rsidRDefault="004468BF"/>
        </w:tc>
        <w:tc>
          <w:tcPr>
            <w:tcW w:w="12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7ACF1156" w14:textId="0EFA29AD" w:rsidR="004468BF" w:rsidRDefault="004468BF">
            <w:r>
              <w:t>Halfling</w:t>
            </w:r>
          </w:p>
        </w:tc>
        <w:tc>
          <w:tcPr>
            <w:tcW w:w="5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D17F89F" w14:textId="11DA3279" w:rsidR="004468BF" w:rsidRDefault="004468BF"/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BA9C42E" w14:textId="77777777" w:rsidR="004468BF" w:rsidRDefault="004468BF"/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AD7D914" w14:textId="77777777" w:rsidR="004468BF" w:rsidRDefault="004468BF"/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5AF88DE" w14:textId="77777777" w:rsidR="004468BF" w:rsidRDefault="004468BF"/>
        </w:tc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A2273C2" w14:textId="77777777" w:rsidR="004468BF" w:rsidRDefault="004468BF"/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6BF9B69" w14:textId="77777777" w:rsidR="004468BF" w:rsidRDefault="004468BF"/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FBA055A" w14:textId="77777777" w:rsidR="004468BF" w:rsidRDefault="004468BF"/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E6C3159" w14:textId="77777777" w:rsidR="004468BF" w:rsidRDefault="004468BF"/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7AE1381" w14:textId="77777777" w:rsidR="004468BF" w:rsidRDefault="004468BF"/>
        </w:tc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C2EEC32" w14:textId="77777777" w:rsidR="004468BF" w:rsidRDefault="004468BF"/>
        </w:tc>
        <w:tc>
          <w:tcPr>
            <w:tcW w:w="2558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6EF61B" w14:textId="77777777" w:rsidR="004468BF" w:rsidRDefault="004468BF"/>
        </w:tc>
      </w:tr>
      <w:tr w:rsidR="004468BF" w14:paraId="02DE67F7" w14:textId="77777777" w:rsidTr="00E74A26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textDirection w:val="btLr"/>
          </w:tcPr>
          <w:p w14:paraId="7A626BF5" w14:textId="55A6A9C0" w:rsidR="004468BF" w:rsidRDefault="004468BF" w:rsidP="004468BF">
            <w:pPr>
              <w:ind w:left="113" w:right="113"/>
              <w:jc w:val="center"/>
            </w:pPr>
            <w:r>
              <w:t>Weapon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77DE9F8" w14:textId="3C5740EC" w:rsidR="004468BF" w:rsidRDefault="004468BF">
            <w:r>
              <w:t>Sword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2DDED573" w14:textId="74D91816" w:rsidR="004468BF" w:rsidRDefault="004468BF"/>
        </w:tc>
        <w:tc>
          <w:tcPr>
            <w:tcW w:w="50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8AF5BF1" w14:textId="77777777" w:rsidR="004468BF" w:rsidRDefault="004468BF"/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A670B1C" w14:textId="77777777" w:rsidR="004468BF" w:rsidRDefault="004468BF"/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E2213DA" w14:textId="77777777" w:rsidR="004468BF" w:rsidRDefault="004468BF"/>
        </w:tc>
        <w:tc>
          <w:tcPr>
            <w:tcW w:w="5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C607480" w14:textId="77777777" w:rsidR="004468BF" w:rsidRDefault="004468BF"/>
        </w:tc>
        <w:tc>
          <w:tcPr>
            <w:tcW w:w="5108" w:type="dxa"/>
            <w:gridSpan w:val="10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5A5E40" w14:textId="77777777" w:rsidR="004468BF" w:rsidRDefault="004468BF"/>
        </w:tc>
      </w:tr>
      <w:tr w:rsidR="004468BF" w14:paraId="7190070F" w14:textId="77777777" w:rsidTr="00E74A2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076D950" w14:textId="77777777" w:rsidR="004468BF" w:rsidRDefault="004468BF"/>
        </w:tc>
        <w:tc>
          <w:tcPr>
            <w:tcW w:w="12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7EADC45" w14:textId="2CD4881F" w:rsidR="004468BF" w:rsidRDefault="004468BF">
            <w:r>
              <w:t>Fire</w:t>
            </w:r>
          </w:p>
        </w:tc>
        <w:tc>
          <w:tcPr>
            <w:tcW w:w="509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9471060" w14:textId="4485B12D" w:rsidR="004468BF" w:rsidRDefault="004468BF"/>
        </w:tc>
        <w:tc>
          <w:tcPr>
            <w:tcW w:w="509" w:type="dxa"/>
            <w:shd w:val="clear" w:color="auto" w:fill="FFFFFF" w:themeFill="background1"/>
          </w:tcPr>
          <w:p w14:paraId="264C0735" w14:textId="77777777" w:rsidR="004468BF" w:rsidRDefault="004468BF"/>
        </w:tc>
        <w:tc>
          <w:tcPr>
            <w:tcW w:w="510" w:type="dxa"/>
            <w:shd w:val="clear" w:color="auto" w:fill="FFFFFF" w:themeFill="background1"/>
          </w:tcPr>
          <w:p w14:paraId="4DBD3CA7" w14:textId="77777777" w:rsidR="004468BF" w:rsidRDefault="004468BF"/>
        </w:tc>
        <w:tc>
          <w:tcPr>
            <w:tcW w:w="510" w:type="dxa"/>
            <w:shd w:val="clear" w:color="auto" w:fill="FFFFFF" w:themeFill="background1"/>
          </w:tcPr>
          <w:p w14:paraId="6FCCC44B" w14:textId="77777777" w:rsidR="004468BF" w:rsidRDefault="004468BF"/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D936FE1" w14:textId="77777777" w:rsidR="004468BF" w:rsidRDefault="004468BF"/>
        </w:tc>
        <w:tc>
          <w:tcPr>
            <w:tcW w:w="5108" w:type="dxa"/>
            <w:gridSpan w:val="10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2EE83C" w14:textId="77777777" w:rsidR="004468BF" w:rsidRDefault="004468BF"/>
        </w:tc>
      </w:tr>
      <w:tr w:rsidR="004468BF" w14:paraId="28CEC052" w14:textId="77777777" w:rsidTr="00E74A2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798168F" w14:textId="77777777" w:rsidR="004468BF" w:rsidRDefault="004468BF"/>
        </w:tc>
        <w:tc>
          <w:tcPr>
            <w:tcW w:w="12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48BB692" w14:textId="1A7BB9EA" w:rsidR="004468BF" w:rsidRDefault="004468BF">
            <w:r>
              <w:t>Axe</w:t>
            </w:r>
          </w:p>
        </w:tc>
        <w:tc>
          <w:tcPr>
            <w:tcW w:w="509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067C16A" w14:textId="6811237F" w:rsidR="004468BF" w:rsidRDefault="004468BF"/>
        </w:tc>
        <w:tc>
          <w:tcPr>
            <w:tcW w:w="509" w:type="dxa"/>
            <w:shd w:val="clear" w:color="auto" w:fill="FFFFFF" w:themeFill="background1"/>
          </w:tcPr>
          <w:p w14:paraId="6773C62A" w14:textId="77777777" w:rsidR="004468BF" w:rsidRDefault="004468BF"/>
        </w:tc>
        <w:tc>
          <w:tcPr>
            <w:tcW w:w="510" w:type="dxa"/>
            <w:shd w:val="clear" w:color="auto" w:fill="FFFFFF" w:themeFill="background1"/>
          </w:tcPr>
          <w:p w14:paraId="5F861E1C" w14:textId="77777777" w:rsidR="004468BF" w:rsidRDefault="004468BF"/>
        </w:tc>
        <w:tc>
          <w:tcPr>
            <w:tcW w:w="510" w:type="dxa"/>
            <w:shd w:val="clear" w:color="auto" w:fill="FFFFFF" w:themeFill="background1"/>
          </w:tcPr>
          <w:p w14:paraId="373E04BE" w14:textId="77777777" w:rsidR="004468BF" w:rsidRDefault="004468BF"/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148CE6E" w14:textId="77777777" w:rsidR="004468BF" w:rsidRDefault="004468BF"/>
        </w:tc>
        <w:tc>
          <w:tcPr>
            <w:tcW w:w="5108" w:type="dxa"/>
            <w:gridSpan w:val="10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5B9778" w14:textId="77777777" w:rsidR="004468BF" w:rsidRDefault="004468BF"/>
        </w:tc>
      </w:tr>
      <w:tr w:rsidR="004468BF" w14:paraId="552AC686" w14:textId="77777777" w:rsidTr="00E74A2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19478D0" w14:textId="77777777" w:rsidR="004468BF" w:rsidRDefault="004468BF"/>
        </w:tc>
        <w:tc>
          <w:tcPr>
            <w:tcW w:w="12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28B9E0E" w14:textId="40A6298A" w:rsidR="004468BF" w:rsidRDefault="004468BF">
            <w:r>
              <w:t>Bow</w:t>
            </w:r>
          </w:p>
        </w:tc>
        <w:tc>
          <w:tcPr>
            <w:tcW w:w="509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EB4C895" w14:textId="2EE7ED69" w:rsidR="004468BF" w:rsidRDefault="004468BF"/>
        </w:tc>
        <w:tc>
          <w:tcPr>
            <w:tcW w:w="509" w:type="dxa"/>
            <w:shd w:val="clear" w:color="auto" w:fill="FFFFFF" w:themeFill="background1"/>
          </w:tcPr>
          <w:p w14:paraId="187FB7D9" w14:textId="77777777" w:rsidR="004468BF" w:rsidRDefault="004468BF"/>
        </w:tc>
        <w:tc>
          <w:tcPr>
            <w:tcW w:w="510" w:type="dxa"/>
            <w:shd w:val="clear" w:color="auto" w:fill="FFFFFF" w:themeFill="background1"/>
          </w:tcPr>
          <w:p w14:paraId="76BCD0C0" w14:textId="77777777" w:rsidR="004468BF" w:rsidRDefault="004468BF"/>
        </w:tc>
        <w:tc>
          <w:tcPr>
            <w:tcW w:w="510" w:type="dxa"/>
            <w:shd w:val="clear" w:color="auto" w:fill="FFFFFF" w:themeFill="background1"/>
          </w:tcPr>
          <w:p w14:paraId="44A15C8C" w14:textId="77777777" w:rsidR="004468BF" w:rsidRDefault="004468BF"/>
        </w:tc>
        <w:tc>
          <w:tcPr>
            <w:tcW w:w="51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D683801" w14:textId="77777777" w:rsidR="004468BF" w:rsidRDefault="004468BF"/>
        </w:tc>
        <w:tc>
          <w:tcPr>
            <w:tcW w:w="5108" w:type="dxa"/>
            <w:gridSpan w:val="10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F3770B" w14:textId="77777777" w:rsidR="004468BF" w:rsidRDefault="004468BF"/>
        </w:tc>
      </w:tr>
      <w:tr w:rsidR="004468BF" w14:paraId="28E1D5BE" w14:textId="77777777" w:rsidTr="00E74A26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20E4C1B" w14:textId="77777777" w:rsidR="004468BF" w:rsidRDefault="004468BF"/>
        </w:tc>
        <w:tc>
          <w:tcPr>
            <w:tcW w:w="12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58B8172" w14:textId="77EB89B1" w:rsidR="004468BF" w:rsidRDefault="004468BF">
            <w:r>
              <w:t>Magic</w:t>
            </w:r>
          </w:p>
        </w:tc>
        <w:tc>
          <w:tcPr>
            <w:tcW w:w="5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50EE13D" w14:textId="113B2873" w:rsidR="004468BF" w:rsidRDefault="004468BF"/>
        </w:tc>
        <w:tc>
          <w:tcPr>
            <w:tcW w:w="50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6E3C3D8" w14:textId="77777777" w:rsidR="004468BF" w:rsidRDefault="004468BF"/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ADCF169" w14:textId="77777777" w:rsidR="004468BF" w:rsidRDefault="004468BF"/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9262EF9" w14:textId="77777777" w:rsidR="004468BF" w:rsidRDefault="004468BF"/>
        </w:tc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8E4DA9B" w14:textId="77777777" w:rsidR="004468BF" w:rsidRDefault="004468BF"/>
        </w:tc>
        <w:tc>
          <w:tcPr>
            <w:tcW w:w="5108" w:type="dxa"/>
            <w:gridSpan w:val="10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9951BF" w14:textId="77777777" w:rsidR="004468BF" w:rsidRDefault="004468BF"/>
        </w:tc>
      </w:tr>
    </w:tbl>
    <w:p w14:paraId="12E43C9C" w14:textId="34F38ED9" w:rsidR="00EC0B74" w:rsidRPr="00961818" w:rsidRDefault="004468BF">
      <w:pPr>
        <w:rPr>
          <w:rFonts w:ascii="Arial" w:hAnsi="Arial" w:cs="Arial"/>
        </w:rPr>
      </w:pPr>
      <w:r w:rsidRPr="00961818">
        <w:rPr>
          <w:rFonts w:ascii="Arial" w:hAnsi="Arial" w:cs="Arial"/>
        </w:rPr>
        <w:t>Clues:</w:t>
      </w:r>
    </w:p>
    <w:p w14:paraId="025A0C90" w14:textId="7EBBE83B" w:rsidR="004468BF" w:rsidRPr="00961818" w:rsidRDefault="00505D53" w:rsidP="004468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E3D64F" wp14:editId="36344326">
            <wp:simplePos x="0" y="0"/>
            <wp:positionH relativeFrom="margin">
              <wp:posOffset>3787140</wp:posOffset>
            </wp:positionH>
            <wp:positionV relativeFrom="margin">
              <wp:posOffset>6010275</wp:posOffset>
            </wp:positionV>
            <wp:extent cx="2162175" cy="3087370"/>
            <wp:effectExtent l="0" t="0" r="9525" b="0"/>
            <wp:wrapSquare wrapText="bothSides"/>
            <wp:docPr id="2" name="Picture 2" descr="A picture containing text, book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her by Joh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08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8BF" w:rsidRPr="00961818">
        <w:rPr>
          <w:rFonts w:ascii="Arial" w:hAnsi="Arial" w:cs="Arial"/>
        </w:rPr>
        <w:t>Archer Sienna discovered she likes to drink hot Caco.</w:t>
      </w:r>
    </w:p>
    <w:p w14:paraId="065BBF1E" w14:textId="6AE8064E" w:rsidR="004468BF" w:rsidRPr="00961818" w:rsidRDefault="004468BF" w:rsidP="004468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61818">
        <w:rPr>
          <w:rFonts w:ascii="Arial" w:hAnsi="Arial" w:cs="Arial"/>
        </w:rPr>
        <w:t xml:space="preserve">The </w:t>
      </w:r>
      <w:r w:rsidR="00961818" w:rsidRPr="00961818">
        <w:rPr>
          <w:rFonts w:ascii="Arial" w:hAnsi="Arial" w:cs="Arial"/>
        </w:rPr>
        <w:t xml:space="preserve">barmaids bring a large glass for the </w:t>
      </w:r>
      <w:r w:rsidRPr="00961818">
        <w:rPr>
          <w:rFonts w:ascii="Arial" w:hAnsi="Arial" w:cs="Arial"/>
        </w:rPr>
        <w:t xml:space="preserve">dragon </w:t>
      </w:r>
      <w:r w:rsidR="00FB31A8">
        <w:rPr>
          <w:rFonts w:ascii="Arial" w:hAnsi="Arial" w:cs="Arial"/>
        </w:rPr>
        <w:t xml:space="preserve">who </w:t>
      </w:r>
      <w:r w:rsidRPr="00961818">
        <w:rPr>
          <w:rFonts w:ascii="Arial" w:hAnsi="Arial" w:cs="Arial"/>
        </w:rPr>
        <w:t>incinerated his enemies with fire.</w:t>
      </w:r>
    </w:p>
    <w:p w14:paraId="03DA4CC6" w14:textId="37BD8B61" w:rsidR="004468BF" w:rsidRPr="00961818" w:rsidRDefault="004468BF" w:rsidP="004468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61818">
        <w:rPr>
          <w:rFonts w:ascii="Arial" w:hAnsi="Arial" w:cs="Arial"/>
        </w:rPr>
        <w:t>The Hunter who used the sword was taller than Baja Dwarf.</w:t>
      </w:r>
      <w:bookmarkStart w:id="0" w:name="_GoBack"/>
      <w:bookmarkEnd w:id="0"/>
    </w:p>
    <w:p w14:paraId="7D98DB2E" w14:textId="38173FB3" w:rsidR="004468BF" w:rsidRPr="00961818" w:rsidRDefault="004468BF" w:rsidP="004468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61818">
        <w:rPr>
          <w:rFonts w:ascii="Arial" w:hAnsi="Arial" w:cs="Arial"/>
        </w:rPr>
        <w:t>Mage Violetta has five magical powers.</w:t>
      </w:r>
    </w:p>
    <w:p w14:paraId="6EF39136" w14:textId="7087302B" w:rsidR="004468BF" w:rsidRPr="00961818" w:rsidRDefault="004468BF" w:rsidP="004468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61818">
        <w:rPr>
          <w:rFonts w:ascii="Arial" w:hAnsi="Arial" w:cs="Arial"/>
        </w:rPr>
        <w:t xml:space="preserve">Sir Varnon lounged </w:t>
      </w:r>
      <w:r w:rsidR="00367C04">
        <w:rPr>
          <w:rFonts w:ascii="Arial" w:hAnsi="Arial" w:cs="Arial"/>
        </w:rPr>
        <w:t>beside the hearth</w:t>
      </w:r>
      <w:r w:rsidRPr="00961818">
        <w:rPr>
          <w:rFonts w:ascii="Arial" w:hAnsi="Arial" w:cs="Arial"/>
        </w:rPr>
        <w:t xml:space="preserve"> with a goblet of mulled wine.</w:t>
      </w:r>
    </w:p>
    <w:p w14:paraId="0FD4FBBF" w14:textId="17339D97" w:rsidR="004468BF" w:rsidRPr="00961818" w:rsidRDefault="004468BF" w:rsidP="004468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61818">
        <w:rPr>
          <w:rFonts w:ascii="Arial" w:hAnsi="Arial" w:cs="Arial"/>
        </w:rPr>
        <w:t xml:space="preserve">The dwarf cracked open a </w:t>
      </w:r>
      <w:r w:rsidR="00977E61">
        <w:rPr>
          <w:rFonts w:ascii="Arial" w:hAnsi="Arial" w:cs="Arial"/>
        </w:rPr>
        <w:t xml:space="preserve">large </w:t>
      </w:r>
      <w:r w:rsidRPr="00961818">
        <w:rPr>
          <w:rFonts w:ascii="Arial" w:hAnsi="Arial" w:cs="Arial"/>
        </w:rPr>
        <w:t>b</w:t>
      </w:r>
      <w:r w:rsidR="00FB31A8">
        <w:rPr>
          <w:rFonts w:ascii="Arial" w:hAnsi="Arial" w:cs="Arial"/>
        </w:rPr>
        <w:t>arrel</w:t>
      </w:r>
      <w:r w:rsidRPr="00961818">
        <w:rPr>
          <w:rFonts w:ascii="Arial" w:hAnsi="Arial" w:cs="Arial"/>
        </w:rPr>
        <w:t xml:space="preserve"> of al</w:t>
      </w:r>
      <w:r w:rsidR="00977E61">
        <w:rPr>
          <w:rFonts w:ascii="Arial" w:hAnsi="Arial" w:cs="Arial"/>
        </w:rPr>
        <w:t>e</w:t>
      </w:r>
      <w:r w:rsidRPr="00961818">
        <w:rPr>
          <w:rFonts w:ascii="Arial" w:hAnsi="Arial" w:cs="Arial"/>
        </w:rPr>
        <w:t>.</w:t>
      </w:r>
    </w:p>
    <w:p w14:paraId="194FF562" w14:textId="5E9D7D25" w:rsidR="004468BF" w:rsidRDefault="004468BF" w:rsidP="004468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61818">
        <w:rPr>
          <w:rFonts w:ascii="Arial" w:hAnsi="Arial" w:cs="Arial"/>
        </w:rPr>
        <w:t xml:space="preserve">Neither the mage nor the knight </w:t>
      </w:r>
      <w:proofErr w:type="gramStart"/>
      <w:r w:rsidRPr="00961818">
        <w:rPr>
          <w:rFonts w:ascii="Arial" w:hAnsi="Arial" w:cs="Arial"/>
        </w:rPr>
        <w:t>enjoy</w:t>
      </w:r>
      <w:proofErr w:type="gramEnd"/>
      <w:r w:rsidRPr="00961818">
        <w:rPr>
          <w:rFonts w:ascii="Arial" w:hAnsi="Arial" w:cs="Arial"/>
        </w:rPr>
        <w:t xml:space="preserve"> the taste of whisky.</w:t>
      </w:r>
    </w:p>
    <w:p w14:paraId="5AD6DB64" w14:textId="77777777" w:rsidR="00FB31A8" w:rsidRPr="00FB31A8" w:rsidRDefault="00FB31A8" w:rsidP="00FB31A8">
      <w:pPr>
        <w:rPr>
          <w:rFonts w:ascii="Arial" w:hAnsi="Arial" w:cs="Arial"/>
        </w:rPr>
      </w:pPr>
    </w:p>
    <w:p w14:paraId="69737363" w14:textId="4613AA74" w:rsidR="00961818" w:rsidRPr="00FB31A8" w:rsidRDefault="00961818" w:rsidP="00FB31A8">
      <w:pPr>
        <w:rPr>
          <w:rFonts w:ascii="Arial" w:hAnsi="Arial" w:cs="Arial"/>
          <w:b/>
          <w:bCs/>
          <w:sz w:val="24"/>
          <w:szCs w:val="24"/>
        </w:rPr>
      </w:pPr>
      <w:r w:rsidRPr="00FB31A8">
        <w:rPr>
          <w:rFonts w:ascii="Arial" w:hAnsi="Arial" w:cs="Arial"/>
          <w:sz w:val="24"/>
          <w:szCs w:val="24"/>
        </w:rPr>
        <w:t xml:space="preserve">To win an </w:t>
      </w:r>
      <w:r w:rsidRPr="00FB31A8">
        <w:rPr>
          <w:rFonts w:ascii="Arial" w:hAnsi="Arial" w:cs="Arial"/>
          <w:b/>
          <w:bCs/>
          <w:sz w:val="24"/>
          <w:szCs w:val="24"/>
        </w:rPr>
        <w:t>ebook prize</w:t>
      </w:r>
      <w:r w:rsidRPr="00FB31A8">
        <w:rPr>
          <w:rFonts w:ascii="Arial" w:hAnsi="Arial" w:cs="Arial"/>
          <w:sz w:val="24"/>
          <w:szCs w:val="24"/>
        </w:rPr>
        <w:t xml:space="preserve">, message Kasper with the name of the Hunter who drinks the </w:t>
      </w:r>
      <w:r w:rsidRPr="00FB31A8">
        <w:rPr>
          <w:rFonts w:ascii="Arial" w:hAnsi="Arial" w:cs="Arial"/>
          <w:b/>
          <w:bCs/>
          <w:sz w:val="24"/>
          <w:szCs w:val="24"/>
        </w:rPr>
        <w:t>Honey Mead.</w:t>
      </w:r>
    </w:p>
    <w:sectPr w:rsidR="00961818" w:rsidRPr="00FB31A8" w:rsidSect="00961818">
      <w:pgSz w:w="11906" w:h="16838"/>
      <w:pgMar w:top="1440" w:right="1440" w:bottom="1440" w:left="1440" w:header="708" w:footer="708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00067"/>
    <w:multiLevelType w:val="hybridMultilevel"/>
    <w:tmpl w:val="5F28E9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74"/>
    <w:rsid w:val="00031EF2"/>
    <w:rsid w:val="00264687"/>
    <w:rsid w:val="00367C04"/>
    <w:rsid w:val="004468BF"/>
    <w:rsid w:val="00505D53"/>
    <w:rsid w:val="00547069"/>
    <w:rsid w:val="00961818"/>
    <w:rsid w:val="00977E61"/>
    <w:rsid w:val="00A4179E"/>
    <w:rsid w:val="00B104C0"/>
    <w:rsid w:val="00C42A5A"/>
    <w:rsid w:val="00DC2F3D"/>
    <w:rsid w:val="00E500D3"/>
    <w:rsid w:val="00E74A26"/>
    <w:rsid w:val="00EA0260"/>
    <w:rsid w:val="00EC0B74"/>
    <w:rsid w:val="00FB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5C26E"/>
  <w15:chartTrackingRefBased/>
  <w15:docId w15:val="{0885FFC4-1998-4358-B701-11D9FC8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Beaumont</dc:creator>
  <cp:keywords/>
  <dc:description/>
  <cp:lastModifiedBy>Karen Beaumont</cp:lastModifiedBy>
  <cp:revision>5</cp:revision>
  <dcterms:created xsi:type="dcterms:W3CDTF">2019-06-23T03:41:00Z</dcterms:created>
  <dcterms:modified xsi:type="dcterms:W3CDTF">2019-07-18T07:23:00Z</dcterms:modified>
</cp:coreProperties>
</file>